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97E3" w14:textId="77777777" w:rsidR="005E3448" w:rsidRPr="002D2DE2" w:rsidRDefault="005E3448" w:rsidP="00AD0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E2">
        <w:rPr>
          <w:rFonts w:ascii="Times New Roman" w:hAnsi="Times New Roman" w:cs="Times New Roman"/>
          <w:b/>
          <w:sz w:val="24"/>
          <w:szCs w:val="24"/>
        </w:rPr>
        <w:t>GÜMÜŞHANE MÜZESİ FOTOĞRAF YARIŞMASI FOTOĞRAFLARI SERGİLENECEK KİŞİLER</w:t>
      </w:r>
    </w:p>
    <w:p w14:paraId="0685BB08" w14:textId="77777777" w:rsidR="00C1188A" w:rsidRPr="002D2DE2" w:rsidRDefault="00C1188A" w:rsidP="00AD06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4D408" w14:textId="367A0EDA" w:rsidR="00C1188A" w:rsidRPr="002D2DE2" w:rsidRDefault="00C1188A" w:rsidP="002A6ECA">
      <w:pPr>
        <w:pStyle w:val="ListeParagraf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E2">
        <w:rPr>
          <w:rFonts w:ascii="Times New Roman" w:hAnsi="Times New Roman" w:cs="Times New Roman"/>
          <w:sz w:val="24"/>
          <w:szCs w:val="24"/>
        </w:rPr>
        <w:t>Canan SUNAY (Fotoğraf No: 8)</w:t>
      </w:r>
      <w:r w:rsidR="00BB12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7249A" w14:textId="77777777" w:rsidR="003B72A0" w:rsidRPr="002D2DE2" w:rsidRDefault="003B72A0" w:rsidP="002A6ECA">
      <w:pPr>
        <w:pStyle w:val="ListeParagraf"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3FECA" w14:textId="3296132D" w:rsidR="003B72A0" w:rsidRPr="002D2DE2" w:rsidRDefault="003B72A0" w:rsidP="002A6ECA">
      <w:pPr>
        <w:pStyle w:val="ListeParagraf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E2">
        <w:rPr>
          <w:rFonts w:ascii="Times New Roman" w:hAnsi="Times New Roman" w:cs="Times New Roman"/>
          <w:sz w:val="24"/>
          <w:szCs w:val="24"/>
        </w:rPr>
        <w:t>Dilan SOYDAN (Fotoğraf No: 13)</w:t>
      </w:r>
    </w:p>
    <w:p w14:paraId="7A4252DC" w14:textId="77777777" w:rsidR="003B72A0" w:rsidRPr="002D2DE2" w:rsidRDefault="003B72A0" w:rsidP="002A6EC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D71CD10" w14:textId="2881805F" w:rsidR="003B72A0" w:rsidRPr="002D2DE2" w:rsidRDefault="003B72A0" w:rsidP="002A6ECA">
      <w:pPr>
        <w:pStyle w:val="ListeParagraf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DE2">
        <w:rPr>
          <w:rFonts w:ascii="Times New Roman" w:hAnsi="Times New Roman" w:cs="Times New Roman"/>
          <w:sz w:val="24"/>
          <w:szCs w:val="24"/>
        </w:rPr>
        <w:t>Delal</w:t>
      </w:r>
      <w:proofErr w:type="spellEnd"/>
      <w:r w:rsidRPr="002D2DE2">
        <w:rPr>
          <w:rFonts w:ascii="Times New Roman" w:hAnsi="Times New Roman" w:cs="Times New Roman"/>
          <w:sz w:val="24"/>
          <w:szCs w:val="24"/>
        </w:rPr>
        <w:t xml:space="preserve"> ANAÇ (Fotoğraf No: 17)</w:t>
      </w:r>
    </w:p>
    <w:p w14:paraId="71D4C47D" w14:textId="77777777" w:rsidR="003B72A0" w:rsidRPr="002D2DE2" w:rsidRDefault="003B72A0" w:rsidP="002A6EC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A82DBE9" w14:textId="0E052AD1" w:rsidR="003B72A0" w:rsidRPr="002D2DE2" w:rsidRDefault="003B72A0" w:rsidP="002A6ECA">
      <w:pPr>
        <w:pStyle w:val="ListeParagraf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E2">
        <w:rPr>
          <w:rFonts w:ascii="Times New Roman" w:hAnsi="Times New Roman" w:cs="Times New Roman"/>
          <w:sz w:val="24"/>
          <w:szCs w:val="24"/>
        </w:rPr>
        <w:t>Neşe SÜRÜLÜOĞLU (Fotoğraf No: 51)</w:t>
      </w:r>
    </w:p>
    <w:p w14:paraId="593B2DB8" w14:textId="77777777" w:rsidR="002D2DE2" w:rsidRPr="002D2DE2" w:rsidRDefault="002D2DE2" w:rsidP="002A6EC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4E55CEE6" w14:textId="2F1EB951" w:rsidR="003B72A0" w:rsidRPr="002D2DE2" w:rsidRDefault="002D2DE2" w:rsidP="002A6ECA">
      <w:pPr>
        <w:pStyle w:val="ListeParagraf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E2">
        <w:rPr>
          <w:rFonts w:ascii="Times New Roman" w:hAnsi="Times New Roman" w:cs="Times New Roman"/>
          <w:sz w:val="24"/>
          <w:szCs w:val="24"/>
        </w:rPr>
        <w:t xml:space="preserve">Ekrem TAŞKESEN </w:t>
      </w:r>
      <w:r w:rsidR="003B72A0" w:rsidRPr="002D2DE2">
        <w:rPr>
          <w:rFonts w:ascii="Times New Roman" w:hAnsi="Times New Roman" w:cs="Times New Roman"/>
          <w:sz w:val="24"/>
          <w:szCs w:val="24"/>
        </w:rPr>
        <w:t xml:space="preserve">(Fotoğraf No: </w:t>
      </w:r>
      <w:r w:rsidRPr="002D2DE2">
        <w:rPr>
          <w:rFonts w:ascii="Times New Roman" w:hAnsi="Times New Roman" w:cs="Times New Roman"/>
          <w:sz w:val="24"/>
          <w:szCs w:val="24"/>
        </w:rPr>
        <w:t>63</w:t>
      </w:r>
      <w:r w:rsidR="003B72A0" w:rsidRPr="002D2DE2">
        <w:rPr>
          <w:rFonts w:ascii="Times New Roman" w:hAnsi="Times New Roman" w:cs="Times New Roman"/>
          <w:sz w:val="24"/>
          <w:szCs w:val="24"/>
        </w:rPr>
        <w:t>)</w:t>
      </w:r>
    </w:p>
    <w:p w14:paraId="4CEF2C57" w14:textId="77777777" w:rsidR="003B72A0" w:rsidRPr="002D2DE2" w:rsidRDefault="003B72A0" w:rsidP="002A6EC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E84D6D5" w14:textId="315ED8AB" w:rsidR="00B23213" w:rsidRPr="00B23213" w:rsidRDefault="002D2DE2" w:rsidP="002A6ECA">
      <w:pPr>
        <w:pStyle w:val="ListeParagraf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E2">
        <w:rPr>
          <w:rFonts w:ascii="Times New Roman" w:hAnsi="Times New Roman" w:cs="Times New Roman"/>
          <w:sz w:val="24"/>
          <w:szCs w:val="24"/>
        </w:rPr>
        <w:t>Şeyda ÖVENÇ (Fotoğraf No: 65)</w:t>
      </w:r>
    </w:p>
    <w:p w14:paraId="3B8B95F5" w14:textId="3AAAD9FB" w:rsidR="00B23213" w:rsidRPr="00B23213" w:rsidRDefault="00B23213" w:rsidP="00873CEB">
      <w:pPr>
        <w:spacing w:line="254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 </w:t>
      </w:r>
      <w:r w:rsidRPr="00B23213">
        <w:rPr>
          <w:rFonts w:ascii="Times New Roman" w:hAnsi="Times New Roman" w:cs="Times New Roman"/>
          <w:sz w:val="24"/>
          <w:szCs w:val="24"/>
        </w:rPr>
        <w:t>Hediye KURT (Fotoğraf No: 72)</w:t>
      </w:r>
    </w:p>
    <w:p w14:paraId="7504A181" w14:textId="77777777" w:rsidR="003B72A0" w:rsidRPr="00B23213" w:rsidRDefault="003B72A0" w:rsidP="00873C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4DB4D955" w14:textId="77777777" w:rsidR="00C1188A" w:rsidRPr="002D2DE2" w:rsidRDefault="00C1188A" w:rsidP="00B232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27B4E" w14:textId="77777777" w:rsidR="005E3448" w:rsidRPr="002D2DE2" w:rsidRDefault="005E3448" w:rsidP="00B232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1289E" w14:textId="77777777" w:rsidR="003D50FE" w:rsidRPr="002D2DE2" w:rsidRDefault="003D50FE" w:rsidP="00B23213">
      <w:pPr>
        <w:jc w:val="both"/>
        <w:rPr>
          <w:sz w:val="24"/>
          <w:szCs w:val="24"/>
        </w:rPr>
      </w:pPr>
    </w:p>
    <w:sectPr w:rsidR="003D50FE" w:rsidRPr="002D2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52F7"/>
    <w:multiLevelType w:val="hybridMultilevel"/>
    <w:tmpl w:val="06BA4E62"/>
    <w:lvl w:ilvl="0" w:tplc="6FA2F4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48"/>
    <w:rsid w:val="002A6ECA"/>
    <w:rsid w:val="002D2DE2"/>
    <w:rsid w:val="00383506"/>
    <w:rsid w:val="003B72A0"/>
    <w:rsid w:val="003D50FE"/>
    <w:rsid w:val="003E0F9C"/>
    <w:rsid w:val="005E3448"/>
    <w:rsid w:val="00873CEB"/>
    <w:rsid w:val="008D16B4"/>
    <w:rsid w:val="00AD0600"/>
    <w:rsid w:val="00B23213"/>
    <w:rsid w:val="00BB127F"/>
    <w:rsid w:val="00C1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405F"/>
  <w15:chartTrackingRefBased/>
  <w15:docId w15:val="{F74824F3-5962-474F-84AF-D629F881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44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BOZKURT</dc:creator>
  <cp:keywords/>
  <dc:description/>
  <cp:lastModifiedBy>DERYA  ŞAHBAZ</cp:lastModifiedBy>
  <cp:revision>16</cp:revision>
  <dcterms:created xsi:type="dcterms:W3CDTF">2025-05-13T12:19:00Z</dcterms:created>
  <dcterms:modified xsi:type="dcterms:W3CDTF">2025-05-15T06:56:00Z</dcterms:modified>
</cp:coreProperties>
</file>