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151A" w14:textId="77777777" w:rsidR="003F43CC" w:rsidRPr="00D42F68" w:rsidRDefault="00663958" w:rsidP="003F43CC">
      <w:pPr>
        <w:rPr>
          <w:rFonts w:ascii="Times New Roman" w:hAnsi="Times New Roman" w:cs="Times New Roman"/>
          <w:b/>
          <w:sz w:val="24"/>
          <w:szCs w:val="24"/>
        </w:rPr>
      </w:pPr>
      <w:r w:rsidRPr="00D42F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F43CC" w:rsidRPr="00D42F68">
        <w:rPr>
          <w:rFonts w:ascii="Times New Roman" w:hAnsi="Times New Roman" w:cs="Times New Roman"/>
          <w:b/>
          <w:sz w:val="24"/>
          <w:szCs w:val="24"/>
        </w:rPr>
        <w:t>GÜMÜŞHANE MÜZESİ FOTOĞRAF YARIŞMASI DERECEYE GİREN KİŞİLER</w:t>
      </w:r>
    </w:p>
    <w:p w14:paraId="33D75C3D" w14:textId="77777777" w:rsidR="003F43CC" w:rsidRPr="00D42F68" w:rsidRDefault="003F43CC" w:rsidP="003F43CC">
      <w:pPr>
        <w:rPr>
          <w:rFonts w:ascii="Times New Roman" w:hAnsi="Times New Roman" w:cs="Times New Roman"/>
          <w:b/>
          <w:sz w:val="24"/>
          <w:szCs w:val="24"/>
        </w:rPr>
      </w:pPr>
    </w:p>
    <w:p w14:paraId="0CA1B519" w14:textId="7A89A971" w:rsidR="003F43CC" w:rsidRDefault="003F43CC" w:rsidP="00414A50">
      <w:pPr>
        <w:pStyle w:val="ListeParagraf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39541C">
        <w:rPr>
          <w:rFonts w:ascii="Times New Roman" w:hAnsi="Times New Roman" w:cs="Times New Roman"/>
          <w:sz w:val="24"/>
          <w:szCs w:val="24"/>
        </w:rPr>
        <w:t xml:space="preserve">Sıla </w:t>
      </w:r>
      <w:proofErr w:type="gramStart"/>
      <w:r w:rsidRPr="0039541C">
        <w:rPr>
          <w:rFonts w:ascii="Times New Roman" w:hAnsi="Times New Roman" w:cs="Times New Roman"/>
          <w:sz w:val="24"/>
          <w:szCs w:val="24"/>
        </w:rPr>
        <w:t>LÖTEK  (</w:t>
      </w:r>
      <w:proofErr w:type="gramEnd"/>
      <w:r w:rsidRPr="0039541C">
        <w:rPr>
          <w:rFonts w:ascii="Times New Roman" w:hAnsi="Times New Roman" w:cs="Times New Roman"/>
          <w:sz w:val="24"/>
          <w:szCs w:val="24"/>
        </w:rPr>
        <w:t xml:space="preserve">Fotoğraf No: 52) </w:t>
      </w:r>
    </w:p>
    <w:p w14:paraId="0E365F6C" w14:textId="77777777" w:rsidR="0039541C" w:rsidRPr="0039541C" w:rsidRDefault="0039541C" w:rsidP="0039541C">
      <w:pPr>
        <w:pStyle w:val="ListeParagraf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2AD3A14" w14:textId="538BE32D" w:rsidR="003F43CC" w:rsidRPr="00663958" w:rsidRDefault="003F43CC" w:rsidP="003F43CC">
      <w:pPr>
        <w:pStyle w:val="ListeParagraf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63958">
        <w:rPr>
          <w:rFonts w:ascii="Times New Roman" w:hAnsi="Times New Roman" w:cs="Times New Roman"/>
          <w:sz w:val="24"/>
          <w:szCs w:val="24"/>
        </w:rPr>
        <w:t>M. Can YAŞAR (Fotoğraf No: 39)</w:t>
      </w:r>
    </w:p>
    <w:p w14:paraId="3A99DB5F" w14:textId="77777777" w:rsidR="003F43CC" w:rsidRPr="00663958" w:rsidRDefault="003F43CC" w:rsidP="003F43C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B8197A4" w14:textId="25B1BD65" w:rsidR="003F43CC" w:rsidRPr="00663958" w:rsidRDefault="003F43CC" w:rsidP="003F43CC">
      <w:pPr>
        <w:pStyle w:val="ListeParagraf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63958">
        <w:rPr>
          <w:rFonts w:ascii="Times New Roman" w:hAnsi="Times New Roman" w:cs="Times New Roman"/>
          <w:sz w:val="24"/>
          <w:szCs w:val="24"/>
        </w:rPr>
        <w:t xml:space="preserve">Zeynep KÖKSALAN (Fotoğraf No: 48) </w:t>
      </w:r>
    </w:p>
    <w:p w14:paraId="75A33708" w14:textId="77777777" w:rsidR="003F43CC" w:rsidRPr="00663958" w:rsidRDefault="003F43CC" w:rsidP="003F43CC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1183208D" w14:textId="77777777" w:rsidR="003F43CC" w:rsidRPr="00663958" w:rsidRDefault="003F43CC" w:rsidP="003F43CC">
      <w:pPr>
        <w:rPr>
          <w:rFonts w:ascii="Times New Roman" w:hAnsi="Times New Roman" w:cs="Times New Roman"/>
          <w:sz w:val="24"/>
          <w:szCs w:val="24"/>
        </w:rPr>
      </w:pPr>
    </w:p>
    <w:p w14:paraId="6E847166" w14:textId="77777777" w:rsidR="003F701E" w:rsidRPr="003F701E" w:rsidRDefault="003F701E" w:rsidP="003900D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3F701E" w:rsidRPr="003F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2F7"/>
    <w:multiLevelType w:val="hybridMultilevel"/>
    <w:tmpl w:val="132C0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1E"/>
    <w:rsid w:val="003710FE"/>
    <w:rsid w:val="003900D9"/>
    <w:rsid w:val="0039541C"/>
    <w:rsid w:val="003D50FE"/>
    <w:rsid w:val="003E0F9C"/>
    <w:rsid w:val="003F43CC"/>
    <w:rsid w:val="003F701E"/>
    <w:rsid w:val="00663958"/>
    <w:rsid w:val="00D4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2162"/>
  <w15:chartTrackingRefBased/>
  <w15:docId w15:val="{BCA74A41-9785-49C2-8C3C-FC56B2E3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BOZKURT</dc:creator>
  <cp:keywords/>
  <dc:description/>
  <cp:lastModifiedBy>DERYA  ŞAHBAZ</cp:lastModifiedBy>
  <cp:revision>8</cp:revision>
  <dcterms:created xsi:type="dcterms:W3CDTF">2025-05-13T12:14:00Z</dcterms:created>
  <dcterms:modified xsi:type="dcterms:W3CDTF">2025-05-15T06:57:00Z</dcterms:modified>
</cp:coreProperties>
</file>